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938" w14:textId="77777777" w:rsidR="00F450AB" w:rsidRDefault="00F450AB" w:rsidP="00F450AB">
      <w:pPr>
        <w:pStyle w:val="Titolo3"/>
        <w:jc w:val="both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</w:p>
    <w:p w14:paraId="15B7DCF8" w14:textId="0ADC2AE5" w:rsidR="00F450AB" w:rsidRDefault="00F450AB" w:rsidP="00F450AB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49A4D136" w14:textId="77777777" w:rsidR="00F450AB" w:rsidRDefault="00F450AB" w:rsidP="00F450A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FAEA85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7F03CB5A" w14:textId="77777777" w:rsidR="00F450AB" w:rsidRDefault="00F450AB" w:rsidP="00F450AB">
      <w:pPr>
        <w:ind w:firstLine="708"/>
        <w:rPr>
          <w:rFonts w:ascii="Arial" w:hAnsi="Arial" w:cs="Arial"/>
          <w:sz w:val="22"/>
          <w:szCs w:val="22"/>
        </w:rPr>
      </w:pPr>
    </w:p>
    <w:p w14:paraId="4F9D3022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4C6CAE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F2315D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5CBB0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04B05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4CCAD73B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FD92A" w14:textId="418B5BCF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</w:t>
      </w:r>
      <w:r w:rsidRPr="0086386C">
        <w:rPr>
          <w:rFonts w:ascii="Arial" w:hAnsi="Arial" w:cs="Arial"/>
          <w:sz w:val="22"/>
          <w:szCs w:val="22"/>
        </w:rPr>
        <w:t>un incarico di lavoro</w:t>
      </w:r>
      <w:r>
        <w:rPr>
          <w:rFonts w:ascii="Arial" w:hAnsi="Arial" w:cs="Arial"/>
          <w:sz w:val="22"/>
          <w:szCs w:val="22"/>
        </w:rPr>
        <w:t xml:space="preserve"> autonomo occasionale ai sensi e per gli effetti dell’art. 2222 e ss. del c.c. per le esigenze </w:t>
      </w:r>
      <w:r w:rsidR="00806CCB">
        <w:rPr>
          <w:rFonts w:ascii="Arial" w:hAnsi="Arial" w:cs="Arial"/>
          <w:sz w:val="22"/>
          <w:szCs w:val="22"/>
        </w:rPr>
        <w:t>del DIMEC</w:t>
      </w:r>
    </w:p>
    <w:p w14:paraId="1A4DF3BC" w14:textId="6CF42159" w:rsidR="006F1D27" w:rsidRDefault="006F1D27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 w:rsidRPr="006F1D27">
        <w:rPr>
          <w:rFonts w:ascii="Arial" w:hAnsi="Arial" w:cs="Arial"/>
          <w:sz w:val="22"/>
          <w:szCs w:val="22"/>
        </w:rPr>
        <w:t>(Bando Rep._____________ Prot.__________________ del ________________)</w:t>
      </w:r>
    </w:p>
    <w:p w14:paraId="212AD4DC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34C308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A2ACBD9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76"/>
        <w:gridCol w:w="1424"/>
        <w:gridCol w:w="920"/>
        <w:gridCol w:w="160"/>
        <w:gridCol w:w="630"/>
        <w:gridCol w:w="165"/>
        <w:gridCol w:w="160"/>
        <w:gridCol w:w="652"/>
        <w:gridCol w:w="83"/>
        <w:gridCol w:w="77"/>
        <w:gridCol w:w="83"/>
        <w:gridCol w:w="77"/>
        <w:gridCol w:w="83"/>
        <w:gridCol w:w="77"/>
        <w:gridCol w:w="383"/>
        <w:gridCol w:w="77"/>
        <w:gridCol w:w="153"/>
        <w:gridCol w:w="984"/>
        <w:gridCol w:w="81"/>
        <w:gridCol w:w="77"/>
      </w:tblGrid>
      <w:tr w:rsidR="00F450AB" w14:paraId="6CB86E05" w14:textId="77777777" w:rsidTr="0086386C">
        <w:trPr>
          <w:gridAfter w:val="2"/>
          <w:wAfter w:w="158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Default="00F450AB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09C9B30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F079508" w14:textId="77777777" w:rsidTr="0086386C">
        <w:trPr>
          <w:gridAfter w:val="1"/>
          <w:wAfter w:w="77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7AC5B57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E5D37E3" w14:textId="77777777" w:rsidTr="0086386C">
        <w:trPr>
          <w:gridAfter w:val="16"/>
          <w:wAfter w:w="384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38BA080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FBE7EDC" w14:textId="77777777" w:rsidTr="0086386C">
        <w:trPr>
          <w:gridAfter w:val="7"/>
          <w:wAfter w:w="1832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D0CFD7F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10F9198" w14:textId="77777777" w:rsidTr="0086386C">
        <w:trPr>
          <w:gridAfter w:val="1"/>
          <w:wAfter w:w="77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Default="00F450AB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Default="00F450AB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4911D1A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A05A7CB" w14:textId="77777777" w:rsidTr="0086386C">
        <w:trPr>
          <w:gridAfter w:val="5"/>
          <w:wAfter w:w="137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EDB2AEC" w14:textId="77777777" w:rsidTr="0086386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50AB" w14:paraId="6DC4B985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96CC" w14:textId="77777777" w:rsidR="00F450AB" w:rsidRDefault="00F450AB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DBB6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648C0A3" w14:textId="77777777" w:rsidTr="0086386C">
        <w:trPr>
          <w:gridAfter w:val="12"/>
          <w:wAfter w:w="2235" w:type="dxa"/>
          <w:trHeight w:hRule="exact" w:val="4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6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F450AB" w14:paraId="6498A3A4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BCAD831" w14:textId="77777777" w:rsidTr="0086386C">
        <w:trPr>
          <w:gridAfter w:val="12"/>
          <w:wAfter w:w="2235" w:type="dxa"/>
          <w:trHeight w:hRule="exact" w:val="4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14E2B15" w14:textId="77777777" w:rsidTr="0086386C">
        <w:trPr>
          <w:gridAfter w:val="9"/>
          <w:wAfter w:w="1992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1B071B5" w14:textId="77777777" w:rsidTr="0086386C">
        <w:trPr>
          <w:gridAfter w:val="12"/>
          <w:wAfter w:w="2235" w:type="dxa"/>
          <w:trHeight w:hRule="exact" w:val="41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90714CB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14:paraId="684BCECB" w14:textId="77777777" w:rsidTr="0086386C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362619D4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EF433ED" w14:textId="77777777" w:rsidTr="0086386C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F450AB" w14:paraId="3CCBB040" w14:textId="77777777" w:rsidTr="0086386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Default="00F450A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Default="00F450AB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0F96FC1" w14:textId="77777777" w:rsidR="00F450AB" w:rsidRDefault="00F450AB" w:rsidP="00F450A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40EF5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22BC216" w14:textId="77777777" w:rsidR="00F450AB" w:rsidRDefault="00F450AB" w:rsidP="00F450AB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3C1C2BF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B5903C8" w14:textId="77777777" w:rsidR="00F450AB" w:rsidRDefault="00F450AB" w:rsidP="00F450AB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0F30D2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4CC154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A1686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2F8D7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053CC3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6739922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E46BFB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34DEA4" w14:textId="77777777" w:rsidR="00F450AB" w:rsidRDefault="00F450AB" w:rsidP="00F450AB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4DFE7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26E5C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448F98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987BE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D6A6B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C755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1925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F7119B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44D78A2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57A9E37A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2B88B09D" w14:textId="77777777" w:rsidR="00F450AB" w:rsidRDefault="00F450AB" w:rsidP="00F450AB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5EC4317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D68AD8" w14:textId="77777777" w:rsidR="00F450AB" w:rsidRDefault="00F450AB" w:rsidP="00F450AB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189950D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C02A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331A9A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3473D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12D1B3" w14:textId="73349BF6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003BCF0" w14:textId="38FC484A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JQG&#10;MgRRAgAApw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A73E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  <w:highlight w:val="yellow"/>
        </w:rPr>
      </w:pPr>
    </w:p>
    <w:p w14:paraId="2637B5E0" w14:textId="40AADDA2" w:rsidR="00F450AB" w:rsidRPr="00CB1908" w:rsidRDefault="00F450AB" w:rsidP="00CB1908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2490793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2759A86" w14:textId="5DEBDC26" w:rsidR="00F450AB" w:rsidRPr="0086386C" w:rsidRDefault="00F450AB" w:rsidP="0086386C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6386C">
        <w:rPr>
          <w:rFonts w:ascii="Arial" w:hAnsi="Arial" w:cs="Arial"/>
          <w:bCs/>
          <w:sz w:val="22"/>
          <w:szCs w:val="22"/>
        </w:rPr>
        <w:t xml:space="preserve">di possedere </w:t>
      </w:r>
      <w:r w:rsidR="0086386C">
        <w:rPr>
          <w:rFonts w:ascii="Arial" w:hAnsi="Arial" w:cs="Arial"/>
          <w:bCs/>
          <w:sz w:val="22"/>
          <w:szCs w:val="22"/>
        </w:rPr>
        <w:t>e</w:t>
      </w:r>
      <w:r w:rsidR="0086386C" w:rsidRPr="0086386C">
        <w:rPr>
          <w:rFonts w:ascii="Arial" w:hAnsi="Arial" w:cs="Arial"/>
          <w:bCs/>
          <w:sz w:val="22"/>
          <w:szCs w:val="22"/>
        </w:rPr>
        <w:t>sperienze e competenze professionali qualificate di almeno 5 anni, maturate presso enti pubblici o organizzazioni private, in ambito di norma ISO/IEC 17025:2018 “Requisiti generali per la competenza dei Laboratori di prova”</w:t>
      </w:r>
      <w:r w:rsidR="00CB1908">
        <w:rPr>
          <w:rFonts w:ascii="Arial" w:hAnsi="Arial" w:cs="Arial"/>
          <w:bCs/>
          <w:sz w:val="22"/>
          <w:szCs w:val="22"/>
        </w:rPr>
        <w:t>;</w:t>
      </w:r>
    </w:p>
    <w:p w14:paraId="04B5DD87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0002529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68247785" w14:textId="4E52B056" w:rsidR="00F450AB" w:rsidRPr="00CB1908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14:paraId="76784D50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1EF9A6EC" w14:textId="77777777" w:rsidR="00806CCB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855B63" w14:textId="77777777" w:rsidR="00806CCB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2E3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F1A13DA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34ABAAA" w14:textId="2543BE2A" w:rsidR="00F450AB" w:rsidRDefault="00806CCB" w:rsidP="00CB1908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ADE0582" w14:textId="77777777" w:rsidR="00806CCB" w:rsidRDefault="00806CCB" w:rsidP="00806CC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36"/>
        <w:gridCol w:w="2225"/>
        <w:gridCol w:w="740"/>
        <w:gridCol w:w="516"/>
        <w:gridCol w:w="41"/>
        <w:gridCol w:w="783"/>
        <w:gridCol w:w="41"/>
        <w:gridCol w:w="1093"/>
      </w:tblGrid>
      <w:tr w:rsidR="00806CCB" w:rsidRPr="00CB1908" w14:paraId="71E884E7" w14:textId="77777777" w:rsidTr="00CB1908">
        <w:trPr>
          <w:gridAfter w:val="1"/>
          <w:wAfter w:w="1093" w:type="dxa"/>
          <w:trHeight w:hRule="exact" w:val="343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85FAE8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F77656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4883BC33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7CD38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14:paraId="2065892E" w14:textId="77777777" w:rsidTr="00CB1908">
        <w:trPr>
          <w:trHeight w:hRule="exact" w:val="343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F8E87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COMUNE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4B92C2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hideMark/>
          </w:tcPr>
          <w:p w14:paraId="6B49DB6A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36FEA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hideMark/>
          </w:tcPr>
          <w:p w14:paraId="669927F7" w14:textId="77777777" w:rsidR="00806CCB" w:rsidRPr="00CB1908" w:rsidRDefault="00806CCB" w:rsidP="00BB07D3">
            <w:pPr>
              <w:pStyle w:val="Titolo4"/>
              <w:spacing w:before="120" w:after="120"/>
              <w:rPr>
                <w:rFonts w:ascii="Arial" w:hAnsi="Arial"/>
                <w:b w:val="0"/>
                <w:sz w:val="20"/>
                <w:szCs w:val="20"/>
              </w:rPr>
            </w:pPr>
            <w:r w:rsidRPr="00CB1908">
              <w:rPr>
                <w:rFonts w:ascii="Arial" w:hAnsi="Arial"/>
                <w:b w:val="0"/>
                <w:sz w:val="20"/>
                <w:szCs w:val="20"/>
              </w:rPr>
              <w:t>CAP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F2545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14:paraId="707F424A" w14:textId="77777777" w:rsidTr="00CB1908">
        <w:trPr>
          <w:trHeight w:hRule="exact" w:val="343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24C7DA1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TELEFONO</w:t>
            </w:r>
            <w:r w:rsidRPr="00CB190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7C741C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CCB" w14:paraId="2FAA3EE5" w14:textId="77777777" w:rsidTr="00CB1908">
        <w:trPr>
          <w:trHeight w:hRule="exact" w:val="343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1F1548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54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04380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CB" w14:paraId="739E6880" w14:textId="77777777" w:rsidTr="00CB1908">
        <w:trPr>
          <w:trHeight w:hRule="exact" w:val="372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3BB647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54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CC8886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CB" w14:paraId="6F0CC49A" w14:textId="77777777" w:rsidTr="00CB1908">
        <w:trPr>
          <w:trHeight w:hRule="exact" w:val="372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1BDEF4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1908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54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4F236" w14:textId="77777777" w:rsidR="00806CCB" w:rsidRPr="00CB1908" w:rsidRDefault="00806CCB" w:rsidP="00BB07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DD37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1A7445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12C75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2753E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6F51AC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11F62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DCD25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5496DE" w14:textId="5CD0559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 w:rsidR="00CB19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B341F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Default="00F450AB" w:rsidP="00F450AB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Default="00F450AB" w:rsidP="00F450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5733A54" w14:textId="77777777" w:rsidR="00806CC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806CCB">
        <w:rPr>
          <w:rFonts w:ascii="Arial" w:hAnsi="Arial" w:cs="Arial"/>
          <w:b/>
          <w:sz w:val="22"/>
          <w:szCs w:val="22"/>
        </w:rPr>
        <w:t>DIMEC</w:t>
      </w:r>
    </w:p>
    <w:p w14:paraId="7715DEFE" w14:textId="43795433" w:rsidR="00F450AB" w:rsidRDefault="006F1D27" w:rsidP="00F450A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  <w:r w:rsidRPr="006F1D27">
        <w:rPr>
          <w:rFonts w:cs="Arial"/>
          <w:b/>
          <w:sz w:val="22"/>
          <w:szCs w:val="22"/>
        </w:rPr>
        <w:t>(Bando Rep._____________ Prot.__________________ del ________________)</w:t>
      </w:r>
    </w:p>
    <w:p w14:paraId="1D18B0B5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B948A6" w14:textId="77777777" w:rsidR="00F450AB" w:rsidRDefault="00F450AB" w:rsidP="00F450A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E3293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Default="00F450AB" w:rsidP="00F450AB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AC69D91" w14:textId="77777777" w:rsidR="00F450AB" w:rsidRDefault="00F450AB" w:rsidP="00F450AB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Default="00F450AB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Default="00F450AB" w:rsidP="00F450AB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414F9C37" w14:textId="0A8B9F14" w:rsidR="00F450AB" w:rsidRPr="00BB4951" w:rsidRDefault="00F450AB" w:rsidP="00BB495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BB4951">
        <w:rPr>
          <w:rFonts w:ascii="Arial" w:hAnsi="Arial" w:cs="Arial"/>
          <w:bCs/>
          <w:sz w:val="22"/>
          <w:szCs w:val="22"/>
        </w:rPr>
        <w:t xml:space="preserve">di possedere </w:t>
      </w:r>
      <w:r w:rsidR="00BB4951" w:rsidRPr="00BB4951">
        <w:rPr>
          <w:rFonts w:ascii="Arial" w:hAnsi="Arial" w:cs="Arial"/>
          <w:bCs/>
          <w:sz w:val="22"/>
          <w:szCs w:val="22"/>
        </w:rPr>
        <w:t>Esperienze e competenze professionali qualificate di almeno 5 anni, maturate presso enti pubblici o organizzazioni private, in ambito di norma ISO/IEC 17025:2018 “Requisiti generali per la competenza dei Laboratori di prova”</w:t>
      </w:r>
      <w:r w:rsidR="00CB1908">
        <w:rPr>
          <w:rFonts w:ascii="Arial" w:hAnsi="Arial" w:cs="Arial"/>
          <w:bCs/>
          <w:sz w:val="22"/>
          <w:szCs w:val="22"/>
        </w:rPr>
        <w:t>;</w:t>
      </w:r>
    </w:p>
    <w:p w14:paraId="2628C7DE" w14:textId="77777777" w:rsidR="00F450AB" w:rsidRDefault="00F450AB" w:rsidP="00BB4951">
      <w:pPr>
        <w:spacing w:after="120"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Default="00F450AB" w:rsidP="00BB4951">
      <w:pPr>
        <w:pStyle w:val="Paragrafoelenco"/>
        <w:numPr>
          <w:ilvl w:val="0"/>
          <w:numId w:val="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AF0ACDA" w14:textId="77777777" w:rsidR="00F450AB" w:rsidRDefault="00F450AB" w:rsidP="00BB4951">
      <w:pPr>
        <w:pStyle w:val="Paragrafoelenco"/>
        <w:numPr>
          <w:ilvl w:val="0"/>
          <w:numId w:val="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7931912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806CCB" w14:paraId="081F44B6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0F0926BC" w14:textId="77777777" w:rsidR="00806CCB" w:rsidRDefault="00806CCB" w:rsidP="00806CCB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FBB2F" w14:textId="77777777" w:rsidR="00806CCB" w:rsidRDefault="00806CCB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73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06F535D8" w14:textId="77777777" w:rsidR="00806CCB" w:rsidRDefault="00806CCB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329BB829" w14:textId="77777777" w:rsidR="00806CCB" w:rsidRDefault="00806CCB" w:rsidP="00806CCB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3091B6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1134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D25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85EFBA7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Default="00F450AB" w:rsidP="00F450A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00028B" w14:textId="77777777" w:rsidR="00F450AB" w:rsidRDefault="00F450AB" w:rsidP="00F450AB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6D6E89A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A4A35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C07D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BA120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B62A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BBD0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Default="00F450AB" w:rsidP="00F450AB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3B76F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4FE28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262469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F9A06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DF50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4BDB25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6F47D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6423B83A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Default="00F450AB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Default="00F450AB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Default="00F450AB" w:rsidP="00F450A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Default="00F450AB" w:rsidP="00F450A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Default="00F450AB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Default="00F450A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E7173A9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Default="00F450AB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Default="00F450AB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Default="00F450AB" w:rsidP="00F450AB">
      <w:pPr>
        <w:ind w:left="6372"/>
        <w:rPr>
          <w:rFonts w:ascii="Arial" w:hAnsi="Arial" w:cs="Arial"/>
          <w:sz w:val="22"/>
          <w:szCs w:val="22"/>
        </w:rPr>
      </w:pPr>
    </w:p>
    <w:p w14:paraId="43B21B5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2D0BB3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3CAC080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1697D30" w14:textId="61C7DF26" w:rsidR="00F450AB" w:rsidRDefault="00F450AB" w:rsidP="006C0B40"/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0048" w14:textId="77777777" w:rsidR="00B56AAE" w:rsidRDefault="00B56AAE">
      <w:r>
        <w:separator/>
      </w:r>
    </w:p>
  </w:endnote>
  <w:endnote w:type="continuationSeparator" w:id="0">
    <w:p w14:paraId="5AF69960" w14:textId="77777777" w:rsidR="00B56AAE" w:rsidRDefault="00B5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6CA7" w14:textId="77777777" w:rsidR="00B56AAE" w:rsidRDefault="00B56AAE">
      <w:r>
        <w:separator/>
      </w:r>
    </w:p>
  </w:footnote>
  <w:footnote w:type="continuationSeparator" w:id="0">
    <w:p w14:paraId="6D4EF65E" w14:textId="77777777" w:rsidR="00B56AAE" w:rsidRDefault="00B5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D0122DD"/>
    <w:multiLevelType w:val="hybridMultilevel"/>
    <w:tmpl w:val="9A8C5178"/>
    <w:lvl w:ilvl="0" w:tplc="277E6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4A84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5997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3FAE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77B83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B40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D27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2C9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6E1A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CCB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38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3F8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2B43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6AAE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4951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696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08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109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3D0B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F3A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1279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2025-07-29T12:17:00Z</cp:lastPrinted>
  <dcterms:created xsi:type="dcterms:W3CDTF">2025-07-29T12:37:00Z</dcterms:created>
  <dcterms:modified xsi:type="dcterms:W3CDTF">2025-07-29T12:37:00Z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